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7715" w14:textId="77777777" w:rsidR="00D70134" w:rsidRDefault="00854AE1" w:rsidP="00D70134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Termo de Verificação</w:t>
      </w:r>
    </w:p>
    <w:p w14:paraId="31B51A1A" w14:textId="77777777" w:rsidR="00D70134" w:rsidRPr="00627C12" w:rsidRDefault="00D70134" w:rsidP="00D70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16421" w:rsidRPr="00E16421">
        <w:rPr>
          <w:rFonts w:ascii="Arial" w:hAnsi="Arial" w:cs="Arial"/>
          <w:b/>
          <w:color w:val="FF0000"/>
          <w:sz w:val="24"/>
          <w:szCs w:val="24"/>
        </w:rPr>
        <w:t>xxxxxxx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pessoa jurídica de direito privado, estabelecida na</w:t>
      </w:r>
      <w:r w:rsidR="00A10CF3">
        <w:rPr>
          <w:rFonts w:ascii="Arial" w:hAnsi="Arial" w:cs="Arial"/>
          <w:sz w:val="24"/>
          <w:szCs w:val="24"/>
        </w:rPr>
        <w:t xml:space="preserve"> </w:t>
      </w:r>
      <w:r w:rsidR="00E16421" w:rsidRPr="00E16421">
        <w:rPr>
          <w:rFonts w:ascii="Arial" w:hAnsi="Arial" w:cs="Arial"/>
          <w:color w:val="FF0000"/>
          <w:sz w:val="24"/>
          <w:szCs w:val="24"/>
        </w:rPr>
        <w:t>xxxxxxxx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inscrita no CNPJ sob Nº </w:t>
      </w:r>
      <w:r w:rsidR="00E16421" w:rsidRPr="00E16421">
        <w:rPr>
          <w:rFonts w:ascii="Arial" w:hAnsi="Arial" w:cs="Arial"/>
          <w:color w:val="FF0000"/>
          <w:sz w:val="24"/>
          <w:szCs w:val="24"/>
        </w:rPr>
        <w:t>xxxxxxx</w:t>
      </w:r>
      <w:r>
        <w:rPr>
          <w:rFonts w:ascii="Arial" w:hAnsi="Arial" w:cs="Arial"/>
          <w:sz w:val="24"/>
          <w:szCs w:val="24"/>
        </w:rPr>
        <w:t xml:space="preserve">, registrada </w:t>
      </w:r>
      <w:r w:rsidR="00D91A4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Junta Comercial com </w:t>
      </w:r>
      <w:r w:rsidRPr="000E23A6">
        <w:rPr>
          <w:rFonts w:ascii="Arial" w:hAnsi="Arial" w:cs="Arial"/>
          <w:b/>
          <w:sz w:val="24"/>
          <w:szCs w:val="24"/>
        </w:rPr>
        <w:t xml:space="preserve">NIRE </w:t>
      </w:r>
      <w:r w:rsidR="00E16421">
        <w:rPr>
          <w:rFonts w:ascii="Arial" w:hAnsi="Arial" w:cs="Arial"/>
          <w:b/>
          <w:sz w:val="24"/>
          <w:szCs w:val="24"/>
        </w:rPr>
        <w:t>xxxxx</w:t>
      </w:r>
      <w:r w:rsidR="00944976">
        <w:rPr>
          <w:rFonts w:ascii="Arial" w:hAnsi="Arial" w:cs="Arial"/>
          <w:b/>
          <w:sz w:val="24"/>
          <w:szCs w:val="24"/>
        </w:rPr>
        <w:t>.</w:t>
      </w:r>
    </w:p>
    <w:p w14:paraId="0BB71723" w14:textId="77777777" w:rsidR="00D70134" w:rsidRDefault="00D70134" w:rsidP="00D70134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por base </w:t>
      </w:r>
      <w:r w:rsidR="00D91A40">
        <w:rPr>
          <w:rFonts w:ascii="Arial" w:hAnsi="Arial" w:cs="Arial"/>
          <w:sz w:val="24"/>
          <w:szCs w:val="24"/>
        </w:rPr>
        <w:t xml:space="preserve">o </w:t>
      </w:r>
      <w:r w:rsidR="00944976" w:rsidRPr="00944976">
        <w:rPr>
          <w:rFonts w:ascii="Arial" w:hAnsi="Arial" w:cs="Arial"/>
          <w:sz w:val="24"/>
          <w:szCs w:val="24"/>
        </w:rPr>
        <w:t>Ato Declaratório Executivo Cofis n</w:t>
      </w:r>
      <w:r w:rsidR="00B452F5">
        <w:rPr>
          <w:rFonts w:ascii="Arial" w:hAnsi="Arial" w:cs="Arial"/>
          <w:sz w:val="24"/>
          <w:szCs w:val="24"/>
        </w:rPr>
        <w:t>úmero</w:t>
      </w:r>
      <w:r w:rsidR="00944976" w:rsidRPr="00944976">
        <w:rPr>
          <w:rFonts w:ascii="Arial" w:hAnsi="Arial" w:cs="Arial"/>
          <w:sz w:val="24"/>
          <w:szCs w:val="24"/>
        </w:rPr>
        <w:t xml:space="preserve"> 27/2018</w:t>
      </w:r>
      <w:r w:rsidR="00D91A40">
        <w:rPr>
          <w:rFonts w:ascii="Arial" w:hAnsi="Arial" w:cs="Arial"/>
          <w:sz w:val="24"/>
          <w:szCs w:val="24"/>
        </w:rPr>
        <w:t xml:space="preserve">, onde </w:t>
      </w:r>
      <w:r w:rsidR="009448D7">
        <w:rPr>
          <w:rFonts w:ascii="Arial" w:hAnsi="Arial" w:cs="Arial"/>
          <w:sz w:val="24"/>
          <w:szCs w:val="24"/>
        </w:rPr>
        <w:t>constam orientações sobre a substituição d</w:t>
      </w:r>
      <w:r w:rsidR="00B452F5">
        <w:rPr>
          <w:rFonts w:ascii="Arial" w:hAnsi="Arial" w:cs="Arial"/>
          <w:sz w:val="24"/>
          <w:szCs w:val="24"/>
        </w:rPr>
        <w:t xml:space="preserve">e ECD transmitida, bem como a Instrução Normativa RFB nº 1.774/2017, especialmente art. 7º, vimos solicitar o cancelamento </w:t>
      </w:r>
      <w:r>
        <w:rPr>
          <w:rFonts w:ascii="Arial" w:hAnsi="Arial" w:cs="Arial"/>
          <w:color w:val="000000"/>
          <w:sz w:val="24"/>
          <w:szCs w:val="24"/>
        </w:rPr>
        <w:t>do livro abaixo indicado</w:t>
      </w:r>
      <w:r w:rsidR="005E4A1F">
        <w:rPr>
          <w:rFonts w:ascii="Arial" w:hAnsi="Arial" w:cs="Arial"/>
          <w:color w:val="000000"/>
          <w:sz w:val="24"/>
          <w:szCs w:val="24"/>
        </w:rPr>
        <w:t xml:space="preserve"> e a substituição do mesmo por este arquivo aqui retransmitido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1523"/>
        <w:gridCol w:w="4824"/>
        <w:gridCol w:w="864"/>
        <w:gridCol w:w="1456"/>
        <w:gridCol w:w="2390"/>
      </w:tblGrid>
      <w:tr w:rsidR="00D70134" w:rsidRPr="00871F35" w14:paraId="24653279" w14:textId="77777777" w:rsidTr="00075873">
        <w:trPr>
          <w:trHeight w:val="368"/>
        </w:trPr>
        <w:tc>
          <w:tcPr>
            <w:tcW w:w="1523" w:type="dxa"/>
          </w:tcPr>
          <w:p w14:paraId="09FF5C54" w14:textId="77777777" w:rsidR="00D70134" w:rsidRPr="00871F35" w:rsidRDefault="00D70134" w:rsidP="005E4A1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1F35">
              <w:rPr>
                <w:rFonts w:ascii="Arial" w:hAnsi="Arial" w:cs="Arial"/>
                <w:b/>
                <w:noProof/>
                <w:sz w:val="16"/>
                <w:szCs w:val="16"/>
              </w:rPr>
              <w:t>Tipo do Livro</w:t>
            </w:r>
          </w:p>
        </w:tc>
        <w:tc>
          <w:tcPr>
            <w:tcW w:w="4824" w:type="dxa"/>
          </w:tcPr>
          <w:p w14:paraId="2485C85A" w14:textId="77777777" w:rsidR="00D70134" w:rsidRPr="00871F35" w:rsidRDefault="005E4A1F" w:rsidP="005E4A1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1F35">
              <w:rPr>
                <w:rFonts w:ascii="Arial" w:hAnsi="Arial" w:cs="Arial"/>
                <w:b/>
                <w:noProof/>
                <w:sz w:val="16"/>
                <w:szCs w:val="16"/>
              </w:rPr>
              <w:t>Código HASH</w:t>
            </w:r>
          </w:p>
        </w:tc>
        <w:tc>
          <w:tcPr>
            <w:tcW w:w="864" w:type="dxa"/>
          </w:tcPr>
          <w:p w14:paraId="3B63E343" w14:textId="77777777" w:rsidR="00D70134" w:rsidRPr="00871F35" w:rsidRDefault="00D70134" w:rsidP="005E4A1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1F35">
              <w:rPr>
                <w:rFonts w:ascii="Arial" w:hAnsi="Arial" w:cs="Arial"/>
                <w:b/>
                <w:noProof/>
                <w:sz w:val="16"/>
                <w:szCs w:val="16"/>
              </w:rPr>
              <w:t>Nº de Ordem</w:t>
            </w:r>
          </w:p>
        </w:tc>
        <w:tc>
          <w:tcPr>
            <w:tcW w:w="1456" w:type="dxa"/>
          </w:tcPr>
          <w:p w14:paraId="02124E85" w14:textId="77777777" w:rsidR="00D70134" w:rsidRPr="00871F35" w:rsidRDefault="00D70134" w:rsidP="005E4A1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1F3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Data </w:t>
            </w:r>
            <w:r w:rsidR="005E4A1F" w:rsidRPr="00871F35">
              <w:rPr>
                <w:rFonts w:ascii="Arial" w:hAnsi="Arial" w:cs="Arial"/>
                <w:b/>
                <w:noProof/>
                <w:sz w:val="16"/>
                <w:szCs w:val="16"/>
              </w:rPr>
              <w:t>da Transmissão</w:t>
            </w:r>
          </w:p>
        </w:tc>
        <w:tc>
          <w:tcPr>
            <w:tcW w:w="2390" w:type="dxa"/>
          </w:tcPr>
          <w:p w14:paraId="135AFB3E" w14:textId="77777777" w:rsidR="00D70134" w:rsidRPr="00871F35" w:rsidRDefault="00D70134" w:rsidP="005E4A1F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71F35">
              <w:rPr>
                <w:rFonts w:ascii="Arial" w:hAnsi="Arial" w:cs="Arial"/>
                <w:b/>
                <w:noProof/>
                <w:sz w:val="16"/>
                <w:szCs w:val="16"/>
              </w:rPr>
              <w:t>Exercicio da Escrituração</w:t>
            </w:r>
          </w:p>
        </w:tc>
      </w:tr>
      <w:tr w:rsidR="00D70134" w:rsidRPr="00871F35" w14:paraId="3AD174CD" w14:textId="77777777" w:rsidTr="00075873">
        <w:trPr>
          <w:trHeight w:val="368"/>
        </w:trPr>
        <w:tc>
          <w:tcPr>
            <w:tcW w:w="1523" w:type="dxa"/>
          </w:tcPr>
          <w:p w14:paraId="594E183C" w14:textId="77777777" w:rsidR="00D70134" w:rsidRPr="00871F35" w:rsidRDefault="00E16421" w:rsidP="00E60C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LIVRO DIÁRIO</w:t>
            </w:r>
          </w:p>
        </w:tc>
        <w:tc>
          <w:tcPr>
            <w:tcW w:w="4824" w:type="dxa"/>
          </w:tcPr>
          <w:p w14:paraId="24048C31" w14:textId="77777777" w:rsidR="00D70134" w:rsidRPr="00E16421" w:rsidRDefault="00E16421" w:rsidP="00E60C4A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  <w:r w:rsidRPr="00E1642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XXXXX</w:t>
            </w:r>
          </w:p>
        </w:tc>
        <w:tc>
          <w:tcPr>
            <w:tcW w:w="864" w:type="dxa"/>
          </w:tcPr>
          <w:p w14:paraId="5D82F7D6" w14:textId="77777777" w:rsidR="00D70134" w:rsidRPr="00E16421" w:rsidRDefault="00E16421" w:rsidP="00E60C4A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  <w:r w:rsidRPr="00E1642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XX</w:t>
            </w:r>
          </w:p>
        </w:tc>
        <w:tc>
          <w:tcPr>
            <w:tcW w:w="1456" w:type="dxa"/>
          </w:tcPr>
          <w:p w14:paraId="046AA3E3" w14:textId="77777777" w:rsidR="00D70134" w:rsidRPr="00E16421" w:rsidRDefault="00E16421" w:rsidP="00E60C4A">
            <w:pPr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  <w:r w:rsidRPr="00E1642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XXX</w:t>
            </w:r>
          </w:p>
        </w:tc>
        <w:tc>
          <w:tcPr>
            <w:tcW w:w="2390" w:type="dxa"/>
          </w:tcPr>
          <w:p w14:paraId="0A1DF876" w14:textId="77777777" w:rsidR="00D70134" w:rsidRPr="00871F35" w:rsidRDefault="00094A41" w:rsidP="00E60C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2018</w:t>
            </w:r>
          </w:p>
        </w:tc>
      </w:tr>
    </w:tbl>
    <w:p w14:paraId="107A9D37" w14:textId="77777777" w:rsidR="00A10CF3" w:rsidRPr="00E16421" w:rsidRDefault="000F6896" w:rsidP="000F689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color w:val="FF0000"/>
          <w:szCs w:val="20"/>
        </w:rPr>
      </w:pPr>
      <w:r w:rsidRPr="00E16421">
        <w:rPr>
          <w:b/>
          <w:color w:val="FF0000"/>
          <w:szCs w:val="20"/>
        </w:rPr>
        <w:t>A</w:t>
      </w:r>
      <w:r w:rsidR="00AA1C78" w:rsidRPr="00E16421">
        <w:rPr>
          <w:b/>
          <w:color w:val="FF0000"/>
          <w:szCs w:val="20"/>
        </w:rPr>
        <w:t xml:space="preserve"> conta</w:t>
      </w:r>
      <w:r w:rsidR="00A10CF3" w:rsidRPr="00E16421">
        <w:rPr>
          <w:b/>
          <w:color w:val="FF0000"/>
          <w:szCs w:val="20"/>
        </w:rPr>
        <w:t xml:space="preserve"> contábil</w:t>
      </w:r>
      <w:r w:rsidRPr="00E16421">
        <w:rPr>
          <w:b/>
          <w:color w:val="FF0000"/>
          <w:szCs w:val="20"/>
        </w:rPr>
        <w:t xml:space="preserve"> 2303 foi</w:t>
      </w:r>
      <w:r w:rsidR="00A10CF3" w:rsidRPr="00E16421">
        <w:rPr>
          <w:b/>
          <w:color w:val="FF0000"/>
          <w:szCs w:val="20"/>
        </w:rPr>
        <w:t xml:space="preserve"> informada</w:t>
      </w:r>
      <w:r w:rsidR="00AA1C78" w:rsidRPr="00E16421">
        <w:rPr>
          <w:b/>
          <w:color w:val="FF0000"/>
          <w:szCs w:val="20"/>
        </w:rPr>
        <w:t xml:space="preserve"> nos registros </w:t>
      </w:r>
      <w:r w:rsidR="00A10CF3" w:rsidRPr="00E16421">
        <w:rPr>
          <w:b/>
          <w:color w:val="FF0000"/>
          <w:szCs w:val="20"/>
        </w:rPr>
        <w:t>I015</w:t>
      </w:r>
      <w:r w:rsidR="00AA1C78" w:rsidRPr="00E16421">
        <w:rPr>
          <w:b/>
          <w:color w:val="FF0000"/>
          <w:szCs w:val="20"/>
        </w:rPr>
        <w:t xml:space="preserve"> e I</w:t>
      </w:r>
      <w:r w:rsidR="00870CE7" w:rsidRPr="00E16421">
        <w:rPr>
          <w:b/>
          <w:color w:val="FF0000"/>
          <w:szCs w:val="20"/>
        </w:rPr>
        <w:t>050</w:t>
      </w:r>
      <w:r w:rsidR="00AA1C78" w:rsidRPr="00E16421">
        <w:rPr>
          <w:b/>
          <w:color w:val="FF0000"/>
          <w:szCs w:val="20"/>
        </w:rPr>
        <w:t xml:space="preserve"> e não deveria </w:t>
      </w:r>
      <w:r w:rsidR="00870CE7" w:rsidRPr="00E16421">
        <w:rPr>
          <w:b/>
          <w:color w:val="FF0000"/>
          <w:szCs w:val="20"/>
        </w:rPr>
        <w:t>constar da escrituração</w:t>
      </w:r>
    </w:p>
    <w:p w14:paraId="4AEDF80F" w14:textId="77777777" w:rsidR="000F6896" w:rsidRPr="0048604A" w:rsidRDefault="000F6896" w:rsidP="005E4A1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8604A">
        <w:rPr>
          <w:rFonts w:ascii="Arial" w:hAnsi="Arial" w:cs="Arial"/>
          <w:sz w:val="24"/>
          <w:szCs w:val="24"/>
        </w:rPr>
        <w:t>Fica o Conselho Federal de Contabilidade (CFC) expressamente autorizado a acessar as informações relativas às modificações acima descritas.</w:t>
      </w:r>
    </w:p>
    <w:p w14:paraId="26523051" w14:textId="77777777" w:rsidR="00D70134" w:rsidRDefault="00D70134" w:rsidP="00D70134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14EBB">
        <w:rPr>
          <w:rFonts w:ascii="Arial" w:hAnsi="Arial" w:cs="Arial"/>
          <w:color w:val="000000"/>
          <w:sz w:val="24"/>
          <w:szCs w:val="24"/>
        </w:rPr>
        <w:t xml:space="preserve">Reconhecendo a </w:t>
      </w:r>
      <w:r w:rsidRPr="00F14EBB">
        <w:rPr>
          <w:rFonts w:ascii="Arial" w:hAnsi="Arial" w:cs="Arial"/>
          <w:b/>
          <w:color w:val="000000"/>
          <w:sz w:val="24"/>
          <w:szCs w:val="24"/>
        </w:rPr>
        <w:t>IMPRESTABILIDADE 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ESCRITURAÇÃO, </w:t>
      </w:r>
      <w:r>
        <w:rPr>
          <w:rFonts w:ascii="Arial" w:hAnsi="Arial" w:cs="Arial"/>
          <w:color w:val="000000"/>
          <w:sz w:val="24"/>
          <w:szCs w:val="24"/>
        </w:rPr>
        <w:t>solicitamos o deferimento do cancelamento da escrituração contábil supracitada.</w:t>
      </w:r>
    </w:p>
    <w:p w14:paraId="3A14573D" w14:textId="77777777" w:rsidR="00D70134" w:rsidRPr="00EE3CE2" w:rsidRDefault="0048604A" w:rsidP="00D70134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Vila Velha</w:t>
      </w:r>
      <w:r w:rsidR="00C413DF">
        <w:rPr>
          <w:rFonts w:ascii="Arial" w:hAnsi="Arial" w:cs="Arial"/>
          <w:noProof/>
          <w:sz w:val="24"/>
          <w:szCs w:val="24"/>
        </w:rPr>
        <w:t xml:space="preserve">-ES, </w:t>
      </w:r>
      <w:r w:rsidR="00E16421">
        <w:rPr>
          <w:rFonts w:ascii="Arial" w:hAnsi="Arial" w:cs="Arial"/>
          <w:noProof/>
          <w:sz w:val="24"/>
          <w:szCs w:val="24"/>
        </w:rPr>
        <w:t>XXXXX</w:t>
      </w:r>
    </w:p>
    <w:p w14:paraId="39638166" w14:textId="77777777" w:rsidR="00D70134" w:rsidRPr="00EE3CE2" w:rsidRDefault="00E16421" w:rsidP="00D70134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XXXXXX</w:t>
      </w:r>
    </w:p>
    <w:p w14:paraId="3967EF69" w14:textId="77777777" w:rsidR="00D70134" w:rsidRPr="00EE3CE2" w:rsidRDefault="00C413DF" w:rsidP="00D70134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Sócio</w:t>
      </w:r>
    </w:p>
    <w:p w14:paraId="63586250" w14:textId="77777777" w:rsidR="00D70134" w:rsidRDefault="00E16421" w:rsidP="00D70134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CPF SOCIO</w:t>
      </w:r>
    </w:p>
    <w:p w14:paraId="50C088BA" w14:textId="77777777" w:rsidR="00C413DF" w:rsidRDefault="00C413DF" w:rsidP="00D70134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14:paraId="054A3678" w14:textId="77777777" w:rsidR="00C413DF" w:rsidRPr="00EE3CE2" w:rsidRDefault="00E16421" w:rsidP="00C413DF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RENATA SANTANA SANTOS</w:t>
      </w:r>
    </w:p>
    <w:p w14:paraId="0B18467B" w14:textId="77777777" w:rsidR="00C413DF" w:rsidRPr="00EE3CE2" w:rsidRDefault="00C413DF" w:rsidP="00C413DF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Contadora</w:t>
      </w:r>
    </w:p>
    <w:p w14:paraId="3D548898" w14:textId="77777777" w:rsidR="00C413DF" w:rsidRDefault="00E16421" w:rsidP="00C413DF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084.997.437-22</w:t>
      </w:r>
    </w:p>
    <w:p w14:paraId="6F08F3A0" w14:textId="77777777" w:rsidR="00C413DF" w:rsidRPr="00EE3CE2" w:rsidRDefault="00C413DF" w:rsidP="00C413DF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CRC-ES </w:t>
      </w:r>
      <w:r w:rsidR="00E16421">
        <w:rPr>
          <w:rFonts w:ascii="Arial" w:hAnsi="Arial" w:cs="Arial"/>
          <w:noProof/>
          <w:sz w:val="24"/>
          <w:szCs w:val="24"/>
        </w:rPr>
        <w:t>015681/O-8</w:t>
      </w:r>
    </w:p>
    <w:p w14:paraId="45773B1C" w14:textId="77777777" w:rsidR="00C413DF" w:rsidRPr="00EE3CE2" w:rsidRDefault="00C413DF" w:rsidP="00D70134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</w:p>
    <w:p w14:paraId="0A236FED" w14:textId="77777777" w:rsidR="00D70134" w:rsidRDefault="00D70134" w:rsidP="00D70134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0C8986E8" w14:textId="77777777" w:rsidR="00D70134" w:rsidRDefault="00D70134" w:rsidP="00D70134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14:paraId="1309216A" w14:textId="77777777" w:rsidR="00C5281B" w:rsidRDefault="00C5281B"/>
    <w:sectPr w:rsidR="00C5281B" w:rsidSect="002E7C29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2EE"/>
    <w:multiLevelType w:val="multilevel"/>
    <w:tmpl w:val="2F9A70D2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1B54A5"/>
    <w:multiLevelType w:val="hybridMultilevel"/>
    <w:tmpl w:val="2146FE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34"/>
    <w:rsid w:val="0007386B"/>
    <w:rsid w:val="00075873"/>
    <w:rsid w:val="00094A41"/>
    <w:rsid w:val="000E23A6"/>
    <w:rsid w:val="000F6896"/>
    <w:rsid w:val="002028C6"/>
    <w:rsid w:val="002E7C29"/>
    <w:rsid w:val="00374C8D"/>
    <w:rsid w:val="00375D13"/>
    <w:rsid w:val="003F6585"/>
    <w:rsid w:val="0048604A"/>
    <w:rsid w:val="004967A6"/>
    <w:rsid w:val="005E4A1F"/>
    <w:rsid w:val="00627C12"/>
    <w:rsid w:val="00676B20"/>
    <w:rsid w:val="006A6A0E"/>
    <w:rsid w:val="00854AE1"/>
    <w:rsid w:val="00870CE7"/>
    <w:rsid w:val="00871F35"/>
    <w:rsid w:val="00935954"/>
    <w:rsid w:val="009448D7"/>
    <w:rsid w:val="00944976"/>
    <w:rsid w:val="00A10CF3"/>
    <w:rsid w:val="00AA1C78"/>
    <w:rsid w:val="00B452F5"/>
    <w:rsid w:val="00BA2A97"/>
    <w:rsid w:val="00C413DF"/>
    <w:rsid w:val="00C44261"/>
    <w:rsid w:val="00C5281B"/>
    <w:rsid w:val="00CA3DF8"/>
    <w:rsid w:val="00D70134"/>
    <w:rsid w:val="00D91A40"/>
    <w:rsid w:val="00E16421"/>
    <w:rsid w:val="00E60C4A"/>
    <w:rsid w:val="00EE3CE2"/>
    <w:rsid w:val="00F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D6E8A"/>
  <w14:defaultImageDpi w14:val="0"/>
  <w15:docId w15:val="{E75E8630-7C1A-45C7-84C2-4D29C8E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34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0134"/>
    <w:pPr>
      <w:spacing w:after="0" w:line="240" w:lineRule="auto"/>
      <w:jc w:val="center"/>
    </w:pPr>
    <w:rPr>
      <w:rFonts w:eastAsiaTheme="minorEastAsia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701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Celiane Ferreira de Melo</dc:creator>
  <cp:keywords/>
  <dc:description/>
  <cp:lastModifiedBy>Devair Antonio Mem</cp:lastModifiedBy>
  <cp:revision>2</cp:revision>
  <dcterms:created xsi:type="dcterms:W3CDTF">2021-04-20T14:31:00Z</dcterms:created>
  <dcterms:modified xsi:type="dcterms:W3CDTF">2021-04-20T14:31:00Z</dcterms:modified>
</cp:coreProperties>
</file>