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D7" w:rsidRDefault="00B93ED7" w:rsidP="00E138F9">
      <w:pPr>
        <w:tabs>
          <w:tab w:val="left" w:pos="1418"/>
        </w:tabs>
        <w:jc w:val="both"/>
        <w:rPr>
          <w:rFonts w:ascii="Arial" w:eastAsia="Calibri" w:hAnsi="Arial" w:cs="Arial"/>
          <w:lang w:eastAsia="en-US"/>
        </w:rPr>
      </w:pPr>
    </w:p>
    <w:p w:rsidR="00BE6E08" w:rsidRPr="00D44B5B" w:rsidRDefault="00BE6E08" w:rsidP="00BE6E08">
      <w:pPr>
        <w:tabs>
          <w:tab w:val="left" w:pos="1418"/>
        </w:tabs>
        <w:jc w:val="both"/>
        <w:rPr>
          <w:rFonts w:ascii="Arial" w:eastAsia="Calibri" w:hAnsi="Arial" w:cs="Arial"/>
          <w:lang w:eastAsia="en-US"/>
        </w:rPr>
      </w:pPr>
      <w:r w:rsidRPr="00D44B5B">
        <w:rPr>
          <w:rFonts w:ascii="Arial" w:eastAsia="Calibri" w:hAnsi="Arial" w:cs="Arial"/>
          <w:lang w:eastAsia="en-US"/>
        </w:rPr>
        <w:t xml:space="preserve">Curitiba, </w:t>
      </w:r>
      <w:r>
        <w:rPr>
          <w:rFonts w:ascii="Arial" w:eastAsia="Calibri" w:hAnsi="Arial" w:cs="Arial"/>
          <w:lang w:eastAsia="en-US"/>
        </w:rPr>
        <w:t>20</w:t>
      </w:r>
      <w:r w:rsidRPr="00D44B5B">
        <w:rPr>
          <w:rFonts w:ascii="Arial" w:eastAsia="Calibri" w:hAnsi="Arial" w:cs="Arial"/>
          <w:lang w:eastAsia="en-US"/>
        </w:rPr>
        <w:t xml:space="preserve"> de </w:t>
      </w:r>
      <w:r>
        <w:rPr>
          <w:rFonts w:ascii="Arial" w:eastAsia="Calibri" w:hAnsi="Arial" w:cs="Arial"/>
          <w:lang w:eastAsia="en-US"/>
        </w:rPr>
        <w:t>janeiro</w:t>
      </w:r>
      <w:r w:rsidRPr="00D44B5B">
        <w:rPr>
          <w:rFonts w:ascii="Arial" w:eastAsia="Calibri" w:hAnsi="Arial" w:cs="Arial"/>
          <w:lang w:eastAsia="en-US"/>
        </w:rPr>
        <w:t xml:space="preserve"> de 201</w:t>
      </w:r>
      <w:r w:rsidR="0049629E">
        <w:rPr>
          <w:rFonts w:ascii="Arial" w:eastAsia="Calibri" w:hAnsi="Arial" w:cs="Arial"/>
          <w:lang w:eastAsia="en-US"/>
        </w:rPr>
        <w:t>9</w:t>
      </w:r>
      <w:r w:rsidRPr="00D44B5B">
        <w:rPr>
          <w:rFonts w:ascii="Arial" w:eastAsia="Calibri" w:hAnsi="Arial" w:cs="Arial"/>
          <w:lang w:eastAsia="en-US"/>
        </w:rPr>
        <w:t>.</w:t>
      </w:r>
    </w:p>
    <w:p w:rsidR="00BE6E08" w:rsidRDefault="00BE6E08" w:rsidP="00BE6E08">
      <w:pPr>
        <w:tabs>
          <w:tab w:val="left" w:pos="1418"/>
        </w:tabs>
        <w:jc w:val="both"/>
        <w:rPr>
          <w:rFonts w:ascii="Arial" w:eastAsia="Calibri" w:hAnsi="Arial" w:cs="Arial"/>
          <w:lang w:eastAsia="en-US"/>
        </w:rPr>
      </w:pPr>
    </w:p>
    <w:p w:rsidR="00BE6E08" w:rsidRDefault="00BE6E08" w:rsidP="00BE6E08">
      <w:pPr>
        <w:tabs>
          <w:tab w:val="left" w:pos="1418"/>
        </w:tabs>
        <w:jc w:val="both"/>
        <w:rPr>
          <w:rFonts w:ascii="Arial" w:eastAsia="Calibri" w:hAnsi="Arial" w:cs="Arial"/>
          <w:lang w:eastAsia="en-US"/>
        </w:rPr>
      </w:pPr>
    </w:p>
    <w:p w:rsidR="00BE6E08" w:rsidRDefault="00F7529A" w:rsidP="00BE6E08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SOLICITAÇÃO DE DESLIGAMENTO</w:t>
      </w:r>
    </w:p>
    <w:p w:rsidR="001C08E2" w:rsidRPr="001C08E2" w:rsidRDefault="001C08E2" w:rsidP="001C08E2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  <w:r w:rsidRPr="001C08E2">
        <w:rPr>
          <w:rFonts w:ascii="Arial" w:eastAsia="Calibri" w:hAnsi="Arial" w:cs="Arial"/>
          <w:b/>
          <w:lang w:eastAsia="en-US"/>
        </w:rPr>
        <w:t xml:space="preserve">(quando partir da </w:t>
      </w:r>
      <w:r>
        <w:rPr>
          <w:rFonts w:ascii="Arial" w:eastAsia="Calibri" w:hAnsi="Arial" w:cs="Arial"/>
          <w:b/>
          <w:lang w:eastAsia="en-US"/>
        </w:rPr>
        <w:t>instituição</w:t>
      </w:r>
      <w:r w:rsidR="005E7984">
        <w:rPr>
          <w:rFonts w:ascii="Arial" w:eastAsia="Calibri" w:hAnsi="Arial" w:cs="Arial"/>
          <w:b/>
          <w:lang w:eastAsia="en-US"/>
        </w:rPr>
        <w:t>/cooperativa</w:t>
      </w:r>
      <w:r w:rsidRPr="001C08E2">
        <w:rPr>
          <w:rFonts w:ascii="Arial" w:eastAsia="Calibri" w:hAnsi="Arial" w:cs="Arial"/>
          <w:b/>
          <w:lang w:eastAsia="en-US"/>
        </w:rPr>
        <w:t>)</w:t>
      </w:r>
    </w:p>
    <w:p w:rsidR="001C08E2" w:rsidRPr="001C08E2" w:rsidRDefault="001C08E2" w:rsidP="001C08E2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</w:p>
    <w:p w:rsidR="00F7529A" w:rsidRPr="00F7529A" w:rsidRDefault="00F7529A" w:rsidP="00F7529A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</w:p>
    <w:p w:rsidR="00F7529A" w:rsidRPr="00E60CA1" w:rsidRDefault="00F7529A" w:rsidP="00F7529A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  <w:r w:rsidRPr="00E60CA1">
        <w:rPr>
          <w:rFonts w:ascii="Arial" w:hAnsi="Arial" w:cs="Arial"/>
          <w:b/>
        </w:rPr>
        <w:t>Projeto SESCOOP/PR nº: ____________</w:t>
      </w:r>
    </w:p>
    <w:p w:rsidR="00F7529A" w:rsidRPr="00E60CA1" w:rsidRDefault="00F7529A" w:rsidP="00F7529A">
      <w:pPr>
        <w:tabs>
          <w:tab w:val="left" w:pos="6899"/>
        </w:tabs>
        <w:spacing w:line="360" w:lineRule="auto"/>
        <w:jc w:val="both"/>
        <w:rPr>
          <w:rFonts w:ascii="Arial" w:hAnsi="Arial" w:cs="Arial"/>
          <w:b/>
        </w:rPr>
      </w:pPr>
      <w:r w:rsidRPr="00E60CA1">
        <w:rPr>
          <w:rFonts w:ascii="Arial" w:hAnsi="Arial" w:cs="Arial"/>
          <w:b/>
        </w:rPr>
        <w:t>Aprendiz:</w:t>
      </w:r>
      <w:r>
        <w:rPr>
          <w:rFonts w:ascii="Arial" w:hAnsi="Arial" w:cs="Arial"/>
          <w:b/>
        </w:rPr>
        <w:tab/>
      </w:r>
    </w:p>
    <w:p w:rsidR="00F7529A" w:rsidRDefault="00F7529A" w:rsidP="00F7529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</w:t>
      </w:r>
      <w:r w:rsidRPr="00E60CA1">
        <w:rPr>
          <w:rFonts w:ascii="Arial" w:hAnsi="Arial" w:cs="Arial"/>
        </w:rPr>
        <w:t>_________________________________________________</w:t>
      </w:r>
    </w:p>
    <w:p w:rsidR="00CF4B74" w:rsidRPr="00E60CA1" w:rsidRDefault="00CF4B74" w:rsidP="00CF4B74">
      <w:pPr>
        <w:tabs>
          <w:tab w:val="left" w:pos="689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CPF:</w:t>
      </w:r>
      <w:r>
        <w:rPr>
          <w:rFonts w:ascii="Arial" w:hAnsi="Arial" w:cs="Arial"/>
          <w:b/>
        </w:rPr>
        <w:tab/>
      </w:r>
    </w:p>
    <w:p w:rsidR="00CF4B74" w:rsidRPr="00E60CA1" w:rsidRDefault="00CF4B74" w:rsidP="00CF4B74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</w:t>
      </w:r>
      <w:r w:rsidRPr="00E60CA1">
        <w:rPr>
          <w:rFonts w:ascii="Arial" w:hAnsi="Arial" w:cs="Arial"/>
        </w:rPr>
        <w:t>_________________________________________________</w:t>
      </w:r>
    </w:p>
    <w:p w:rsidR="00547C75" w:rsidRPr="00E60CA1" w:rsidRDefault="00547C75" w:rsidP="00547C75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</w:t>
      </w:r>
      <w:r w:rsidRPr="00E60CA1">
        <w:rPr>
          <w:rFonts w:ascii="Arial" w:hAnsi="Arial" w:cs="Arial"/>
          <w:b/>
        </w:rPr>
        <w:t>:</w:t>
      </w:r>
    </w:p>
    <w:p w:rsidR="00547C75" w:rsidRPr="00E60CA1" w:rsidRDefault="00547C75" w:rsidP="00547C75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60CA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________________________________________</w:t>
      </w:r>
      <w:r w:rsidRPr="00E60CA1">
        <w:rPr>
          <w:rFonts w:ascii="Arial" w:hAnsi="Arial" w:cs="Arial"/>
        </w:rPr>
        <w:t>_______</w:t>
      </w:r>
    </w:p>
    <w:p w:rsidR="00F7529A" w:rsidRPr="00E60CA1" w:rsidRDefault="00F7529A" w:rsidP="00F7529A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  <w:r w:rsidRPr="00E60CA1">
        <w:rPr>
          <w:rFonts w:ascii="Arial" w:hAnsi="Arial" w:cs="Arial"/>
          <w:b/>
        </w:rPr>
        <w:t>Coordenação educacional:</w:t>
      </w:r>
    </w:p>
    <w:p w:rsidR="00F7529A" w:rsidRPr="00E60CA1" w:rsidRDefault="00F7529A" w:rsidP="00F7529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60CA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________________________________________</w:t>
      </w:r>
      <w:r w:rsidRPr="00E60CA1">
        <w:rPr>
          <w:rFonts w:ascii="Arial" w:hAnsi="Arial" w:cs="Arial"/>
        </w:rPr>
        <w:t>_______</w:t>
      </w:r>
    </w:p>
    <w:p w:rsidR="00F7529A" w:rsidRPr="00F7529A" w:rsidRDefault="00F7529A" w:rsidP="00F7529A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</w:p>
    <w:p w:rsidR="00F7529A" w:rsidRPr="00F7529A" w:rsidRDefault="00F7529A" w:rsidP="00F7529A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</w:p>
    <w:p w:rsidR="00746A71" w:rsidRDefault="00746A71" w:rsidP="00963FEA">
      <w:pPr>
        <w:tabs>
          <w:tab w:val="left" w:pos="1418"/>
        </w:tabs>
        <w:spacing w:line="60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Através do presente instrumento, s</w:t>
      </w:r>
      <w:r w:rsidR="00F7529A" w:rsidRPr="00CF4B74">
        <w:rPr>
          <w:rFonts w:ascii="Arial" w:eastAsia="Calibri" w:hAnsi="Arial" w:cs="Arial"/>
          <w:lang w:eastAsia="en-US"/>
        </w:rPr>
        <w:t>olicita</w:t>
      </w:r>
      <w:r>
        <w:rPr>
          <w:rFonts w:ascii="Arial" w:eastAsia="Calibri" w:hAnsi="Arial" w:cs="Arial"/>
          <w:lang w:eastAsia="en-US"/>
        </w:rPr>
        <w:t xml:space="preserve">mos </w:t>
      </w:r>
      <w:r w:rsidR="001C08E2">
        <w:rPr>
          <w:rFonts w:ascii="Arial" w:eastAsia="Calibri" w:hAnsi="Arial" w:cs="Arial"/>
          <w:lang w:eastAsia="en-US"/>
        </w:rPr>
        <w:t xml:space="preserve">o </w:t>
      </w:r>
      <w:r w:rsidR="00F7529A" w:rsidRPr="00CF4B74">
        <w:rPr>
          <w:rFonts w:ascii="Arial" w:eastAsia="Calibri" w:hAnsi="Arial" w:cs="Arial"/>
          <w:lang w:eastAsia="en-US"/>
        </w:rPr>
        <w:t xml:space="preserve">desligamento </w:t>
      </w:r>
      <w:r w:rsidR="001C08E2">
        <w:rPr>
          <w:rFonts w:ascii="Arial" w:eastAsia="Calibri" w:hAnsi="Arial" w:cs="Arial"/>
          <w:lang w:eastAsia="en-US"/>
        </w:rPr>
        <w:t xml:space="preserve">do </w:t>
      </w:r>
      <w:r>
        <w:rPr>
          <w:rFonts w:ascii="Arial" w:eastAsia="Calibri" w:hAnsi="Arial" w:cs="Arial"/>
          <w:lang w:eastAsia="en-US"/>
        </w:rPr>
        <w:t xml:space="preserve">referido </w:t>
      </w:r>
      <w:r w:rsidR="001C08E2">
        <w:rPr>
          <w:rFonts w:ascii="Arial" w:eastAsia="Calibri" w:hAnsi="Arial" w:cs="Arial"/>
          <w:lang w:eastAsia="en-US"/>
        </w:rPr>
        <w:t xml:space="preserve">jovem </w:t>
      </w:r>
      <w:r w:rsidR="00F7529A" w:rsidRPr="00CF4B74">
        <w:rPr>
          <w:rFonts w:ascii="Arial" w:eastAsia="Calibri" w:hAnsi="Arial" w:cs="Arial"/>
          <w:lang w:eastAsia="en-US"/>
        </w:rPr>
        <w:t>do Prog</w:t>
      </w:r>
      <w:r w:rsidR="00963FEA">
        <w:rPr>
          <w:rFonts w:ascii="Arial" w:eastAsia="Calibri" w:hAnsi="Arial" w:cs="Arial"/>
          <w:lang w:eastAsia="en-US"/>
        </w:rPr>
        <w:t>rama Jovem Aprendiz Cooperativo. C</w:t>
      </w:r>
      <w:r w:rsidRPr="00746A71">
        <w:rPr>
          <w:rFonts w:ascii="Arial" w:eastAsia="Calibri" w:hAnsi="Arial" w:cs="Arial"/>
          <w:lang w:eastAsia="en-US"/>
        </w:rPr>
        <w:t xml:space="preserve">onforme </w:t>
      </w:r>
      <w:r>
        <w:rPr>
          <w:rFonts w:ascii="Arial" w:eastAsia="Calibri" w:hAnsi="Arial" w:cs="Arial"/>
          <w:lang w:eastAsia="en-US"/>
        </w:rPr>
        <w:t>atas de mediação</w:t>
      </w:r>
      <w:r w:rsidR="00963FEA">
        <w:rPr>
          <w:rFonts w:ascii="Arial" w:eastAsia="Calibri" w:hAnsi="Arial" w:cs="Arial"/>
          <w:lang w:eastAsia="en-US"/>
        </w:rPr>
        <w:t xml:space="preserve"> anexas</w:t>
      </w:r>
      <w:r>
        <w:rPr>
          <w:rFonts w:ascii="Arial" w:eastAsia="Calibri" w:hAnsi="Arial" w:cs="Arial"/>
          <w:lang w:eastAsia="en-US"/>
        </w:rPr>
        <w:t xml:space="preserve">, </w:t>
      </w:r>
      <w:r w:rsidRPr="00746A71">
        <w:rPr>
          <w:rFonts w:ascii="Arial" w:eastAsia="Calibri" w:hAnsi="Arial" w:cs="Arial"/>
          <w:lang w:eastAsia="en-US"/>
        </w:rPr>
        <w:t>atesta</w:t>
      </w:r>
      <w:r>
        <w:rPr>
          <w:rFonts w:ascii="Arial" w:eastAsia="Calibri" w:hAnsi="Arial" w:cs="Arial"/>
          <w:lang w:eastAsia="en-US"/>
        </w:rPr>
        <w:t xml:space="preserve">mos que inúmeras tentativas foram feitas para </w:t>
      </w:r>
      <w:r w:rsidR="00963FEA">
        <w:rPr>
          <w:rFonts w:ascii="Arial" w:eastAsia="Calibri" w:hAnsi="Arial" w:cs="Arial"/>
          <w:lang w:eastAsia="en-US"/>
        </w:rPr>
        <w:t>a adaptação d</w:t>
      </w:r>
      <w:r>
        <w:rPr>
          <w:rFonts w:ascii="Arial" w:eastAsia="Calibri" w:hAnsi="Arial" w:cs="Arial"/>
          <w:lang w:eastAsia="en-US"/>
        </w:rPr>
        <w:t>o jovem</w:t>
      </w:r>
      <w:r w:rsidR="00963FEA">
        <w:rPr>
          <w:rFonts w:ascii="Arial" w:eastAsia="Calibri" w:hAnsi="Arial" w:cs="Arial"/>
          <w:lang w:eastAsia="en-US"/>
        </w:rPr>
        <w:t xml:space="preserve"> sem sucesso</w:t>
      </w:r>
      <w:r>
        <w:rPr>
          <w:rFonts w:ascii="Arial" w:eastAsia="Calibri" w:hAnsi="Arial" w:cs="Arial"/>
          <w:lang w:eastAsia="en-US"/>
        </w:rPr>
        <w:t>.</w:t>
      </w:r>
    </w:p>
    <w:p w:rsidR="0049629E" w:rsidRDefault="0049629E" w:rsidP="00963FEA">
      <w:pPr>
        <w:tabs>
          <w:tab w:val="left" w:pos="1418"/>
        </w:tabs>
        <w:spacing w:line="600" w:lineRule="auto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746A71" w:rsidRDefault="00746A71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CF4B74" w:rsidRDefault="00CF4B74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104563" w:rsidRDefault="00104563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  <w:sectPr w:rsidR="00104563" w:rsidSect="00E60CA1">
          <w:headerReference w:type="default" r:id="rId7"/>
          <w:pgSz w:w="11907" w:h="16840" w:code="9"/>
          <w:pgMar w:top="1701" w:right="1418" w:bottom="1134" w:left="1418" w:header="709" w:footer="902" w:gutter="0"/>
          <w:cols w:space="708"/>
          <w:docGrid w:linePitch="360"/>
        </w:sectPr>
      </w:pP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_______________________________Cooperativa</w:t>
      </w: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</w:p>
    <w:p w:rsidR="0049629E" w:rsidRDefault="0049629E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</w:p>
    <w:p w:rsidR="0049629E" w:rsidRDefault="0049629E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</w:p>
    <w:p w:rsidR="0049629E" w:rsidRDefault="0049629E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</w:p>
    <w:p w:rsidR="00E60CA1" w:rsidRPr="00E60CA1" w:rsidRDefault="00E60CA1" w:rsidP="0049629E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_______________________________Coordenação Educacional</w:t>
      </w:r>
      <w:r w:rsidRPr="00E60CA1">
        <w:rPr>
          <w:rFonts w:ascii="Arial" w:hAnsi="Arial" w:cs="Arial"/>
        </w:rPr>
        <w:t xml:space="preserve">                  </w:t>
      </w:r>
    </w:p>
    <w:sectPr w:rsidR="00E60CA1" w:rsidRPr="00E60CA1" w:rsidSect="00E60CA1">
      <w:type w:val="continuous"/>
      <w:pgSz w:w="11907" w:h="16840" w:code="9"/>
      <w:pgMar w:top="1701" w:right="1418" w:bottom="1134" w:left="1418" w:header="709" w:footer="9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38" w:rsidRDefault="005B1038">
      <w:r>
        <w:separator/>
      </w:r>
    </w:p>
  </w:endnote>
  <w:endnote w:type="continuationSeparator" w:id="0">
    <w:p w:rsidR="005B1038" w:rsidRDefault="005B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38" w:rsidRDefault="005B1038">
      <w:r>
        <w:separator/>
      </w:r>
    </w:p>
  </w:footnote>
  <w:footnote w:type="continuationSeparator" w:id="0">
    <w:p w:rsidR="005B1038" w:rsidRDefault="005B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3E" w:rsidRDefault="004F2617">
    <w:pPr>
      <w:pStyle w:val="Cabealho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4AB38EF" wp14:editId="27B403CA">
          <wp:simplePos x="0" y="0"/>
          <wp:positionH relativeFrom="column">
            <wp:posOffset>-59055</wp:posOffset>
          </wp:positionH>
          <wp:positionV relativeFrom="paragraph">
            <wp:posOffset>-221615</wp:posOffset>
          </wp:positionV>
          <wp:extent cx="1635760" cy="914400"/>
          <wp:effectExtent l="0" t="0" r="254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jovem aprend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A3E">
      <w:rPr>
        <w:noProof/>
      </w:rPr>
      <w:drawing>
        <wp:anchor distT="0" distB="0" distL="114300" distR="114300" simplePos="0" relativeHeight="251658752" behindDoc="0" locked="0" layoutInCell="1" allowOverlap="1" wp14:anchorId="4002237D" wp14:editId="2D185AB6">
          <wp:simplePos x="0" y="0"/>
          <wp:positionH relativeFrom="column">
            <wp:posOffset>4587240</wp:posOffset>
          </wp:positionH>
          <wp:positionV relativeFrom="paragraph">
            <wp:posOffset>-288290</wp:posOffset>
          </wp:positionV>
          <wp:extent cx="1171575" cy="857885"/>
          <wp:effectExtent l="0" t="0" r="9525" b="0"/>
          <wp:wrapSquare wrapText="bothSides"/>
          <wp:docPr id="4" name="Imagem 4" descr="logotipo sescoop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sescoop p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0A0"/>
    <w:multiLevelType w:val="hybridMultilevel"/>
    <w:tmpl w:val="391A2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058B0"/>
    <w:multiLevelType w:val="hybridMultilevel"/>
    <w:tmpl w:val="EA205BD8"/>
    <w:lvl w:ilvl="0" w:tplc="92728D2A">
      <w:start w:val="1"/>
      <w:numFmt w:val="lowerLetter"/>
      <w:lvlText w:val="%1)"/>
      <w:lvlJc w:val="left"/>
      <w:pPr>
        <w:ind w:left="32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C2336"/>
    <w:multiLevelType w:val="hybridMultilevel"/>
    <w:tmpl w:val="F184DD40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9723E"/>
    <w:multiLevelType w:val="hybridMultilevel"/>
    <w:tmpl w:val="34EED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83F96"/>
    <w:multiLevelType w:val="hybridMultilevel"/>
    <w:tmpl w:val="417C87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5F33A5"/>
    <w:multiLevelType w:val="hybridMultilevel"/>
    <w:tmpl w:val="E624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A4C84"/>
    <w:multiLevelType w:val="hybridMultilevel"/>
    <w:tmpl w:val="41EC88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1B"/>
    <w:rsid w:val="000305BC"/>
    <w:rsid w:val="00037944"/>
    <w:rsid w:val="0005784D"/>
    <w:rsid w:val="000869B1"/>
    <w:rsid w:val="00087B33"/>
    <w:rsid w:val="00087EDD"/>
    <w:rsid w:val="000945EB"/>
    <w:rsid w:val="000A2C0D"/>
    <w:rsid w:val="000B34F8"/>
    <w:rsid w:val="000B35C3"/>
    <w:rsid w:val="000B7AA1"/>
    <w:rsid w:val="000C08B6"/>
    <w:rsid w:val="000C1A2D"/>
    <w:rsid w:val="000E0F92"/>
    <w:rsid w:val="000E1BC1"/>
    <w:rsid w:val="000E568F"/>
    <w:rsid w:val="00101C50"/>
    <w:rsid w:val="00104563"/>
    <w:rsid w:val="00142177"/>
    <w:rsid w:val="00143F6E"/>
    <w:rsid w:val="00144C1B"/>
    <w:rsid w:val="00161C7F"/>
    <w:rsid w:val="00171BF1"/>
    <w:rsid w:val="00185838"/>
    <w:rsid w:val="00195360"/>
    <w:rsid w:val="001B156E"/>
    <w:rsid w:val="001C08E2"/>
    <w:rsid w:val="001C15DE"/>
    <w:rsid w:val="001C7AC5"/>
    <w:rsid w:val="001D0F57"/>
    <w:rsid w:val="001F1353"/>
    <w:rsid w:val="001F7EE4"/>
    <w:rsid w:val="002104EA"/>
    <w:rsid w:val="00210C19"/>
    <w:rsid w:val="0022011E"/>
    <w:rsid w:val="0022296E"/>
    <w:rsid w:val="0024126C"/>
    <w:rsid w:val="00260E58"/>
    <w:rsid w:val="00272295"/>
    <w:rsid w:val="00272982"/>
    <w:rsid w:val="00277629"/>
    <w:rsid w:val="00287FB1"/>
    <w:rsid w:val="002A21FC"/>
    <w:rsid w:val="002D406F"/>
    <w:rsid w:val="002E00C8"/>
    <w:rsid w:val="002F7C86"/>
    <w:rsid w:val="00305D03"/>
    <w:rsid w:val="003107BA"/>
    <w:rsid w:val="00312D52"/>
    <w:rsid w:val="00337C61"/>
    <w:rsid w:val="00340128"/>
    <w:rsid w:val="00341D78"/>
    <w:rsid w:val="0034723E"/>
    <w:rsid w:val="003710B1"/>
    <w:rsid w:val="00372D2A"/>
    <w:rsid w:val="00384921"/>
    <w:rsid w:val="003A1A3B"/>
    <w:rsid w:val="003B4D88"/>
    <w:rsid w:val="003C4E4E"/>
    <w:rsid w:val="003E6CCC"/>
    <w:rsid w:val="003F0498"/>
    <w:rsid w:val="003F417B"/>
    <w:rsid w:val="0040490B"/>
    <w:rsid w:val="0045040B"/>
    <w:rsid w:val="00462994"/>
    <w:rsid w:val="00471E6A"/>
    <w:rsid w:val="00473170"/>
    <w:rsid w:val="004802D1"/>
    <w:rsid w:val="00481B4C"/>
    <w:rsid w:val="0049489C"/>
    <w:rsid w:val="0049629E"/>
    <w:rsid w:val="004C5598"/>
    <w:rsid w:val="004F2617"/>
    <w:rsid w:val="0050135A"/>
    <w:rsid w:val="005018CA"/>
    <w:rsid w:val="00505A2E"/>
    <w:rsid w:val="005221A2"/>
    <w:rsid w:val="005454FC"/>
    <w:rsid w:val="00546E64"/>
    <w:rsid w:val="00547C75"/>
    <w:rsid w:val="005634E3"/>
    <w:rsid w:val="005677C2"/>
    <w:rsid w:val="00583BBF"/>
    <w:rsid w:val="00595127"/>
    <w:rsid w:val="00595827"/>
    <w:rsid w:val="005B1038"/>
    <w:rsid w:val="005B6BEC"/>
    <w:rsid w:val="005C663C"/>
    <w:rsid w:val="005E7984"/>
    <w:rsid w:val="00603B23"/>
    <w:rsid w:val="00603D83"/>
    <w:rsid w:val="0062456B"/>
    <w:rsid w:val="00654497"/>
    <w:rsid w:val="00666A27"/>
    <w:rsid w:val="00686A49"/>
    <w:rsid w:val="006A32C5"/>
    <w:rsid w:val="006A7547"/>
    <w:rsid w:val="006C3BEE"/>
    <w:rsid w:val="006E2081"/>
    <w:rsid w:val="006F0122"/>
    <w:rsid w:val="006F4699"/>
    <w:rsid w:val="006F5CB8"/>
    <w:rsid w:val="00746A71"/>
    <w:rsid w:val="0075542C"/>
    <w:rsid w:val="0077184F"/>
    <w:rsid w:val="00773ABE"/>
    <w:rsid w:val="0078289C"/>
    <w:rsid w:val="007B45B6"/>
    <w:rsid w:val="007E4B82"/>
    <w:rsid w:val="007E6DF7"/>
    <w:rsid w:val="007E6FFC"/>
    <w:rsid w:val="007F5D89"/>
    <w:rsid w:val="00803941"/>
    <w:rsid w:val="008347B2"/>
    <w:rsid w:val="00835BAB"/>
    <w:rsid w:val="0084263B"/>
    <w:rsid w:val="00843A97"/>
    <w:rsid w:val="0084682A"/>
    <w:rsid w:val="008519BC"/>
    <w:rsid w:val="00876A54"/>
    <w:rsid w:val="008907EB"/>
    <w:rsid w:val="008C5208"/>
    <w:rsid w:val="008D2767"/>
    <w:rsid w:val="008F504E"/>
    <w:rsid w:val="009020D6"/>
    <w:rsid w:val="00914B28"/>
    <w:rsid w:val="00943A8B"/>
    <w:rsid w:val="00946FE4"/>
    <w:rsid w:val="00951F2F"/>
    <w:rsid w:val="00952FF4"/>
    <w:rsid w:val="0095562D"/>
    <w:rsid w:val="00963FEA"/>
    <w:rsid w:val="009974E3"/>
    <w:rsid w:val="009A096A"/>
    <w:rsid w:val="009A1A3E"/>
    <w:rsid w:val="009A6C66"/>
    <w:rsid w:val="009B1C58"/>
    <w:rsid w:val="009B76EB"/>
    <w:rsid w:val="009F7F0D"/>
    <w:rsid w:val="00A2032F"/>
    <w:rsid w:val="00A272DA"/>
    <w:rsid w:val="00A5497E"/>
    <w:rsid w:val="00A64082"/>
    <w:rsid w:val="00A65535"/>
    <w:rsid w:val="00A93DC5"/>
    <w:rsid w:val="00AB0B57"/>
    <w:rsid w:val="00AB0FF9"/>
    <w:rsid w:val="00AB22B5"/>
    <w:rsid w:val="00AB7E50"/>
    <w:rsid w:val="00AD38B2"/>
    <w:rsid w:val="00AE65E0"/>
    <w:rsid w:val="00AF0ED0"/>
    <w:rsid w:val="00B00E66"/>
    <w:rsid w:val="00B02501"/>
    <w:rsid w:val="00B06C79"/>
    <w:rsid w:val="00B160FD"/>
    <w:rsid w:val="00B50C6E"/>
    <w:rsid w:val="00B56E0F"/>
    <w:rsid w:val="00B640CA"/>
    <w:rsid w:val="00B7414E"/>
    <w:rsid w:val="00B85458"/>
    <w:rsid w:val="00B93ED7"/>
    <w:rsid w:val="00BA31D0"/>
    <w:rsid w:val="00BC0537"/>
    <w:rsid w:val="00BD5F15"/>
    <w:rsid w:val="00BE6E08"/>
    <w:rsid w:val="00BF0434"/>
    <w:rsid w:val="00BF1963"/>
    <w:rsid w:val="00BF25FC"/>
    <w:rsid w:val="00C00E44"/>
    <w:rsid w:val="00C053AF"/>
    <w:rsid w:val="00C37186"/>
    <w:rsid w:val="00C4543B"/>
    <w:rsid w:val="00C45D3C"/>
    <w:rsid w:val="00C46875"/>
    <w:rsid w:val="00C74A65"/>
    <w:rsid w:val="00C8127D"/>
    <w:rsid w:val="00CA20FC"/>
    <w:rsid w:val="00CA2C38"/>
    <w:rsid w:val="00CA432F"/>
    <w:rsid w:val="00CC7C3C"/>
    <w:rsid w:val="00CD55E3"/>
    <w:rsid w:val="00CD5946"/>
    <w:rsid w:val="00CE0730"/>
    <w:rsid w:val="00CE5592"/>
    <w:rsid w:val="00CF4B74"/>
    <w:rsid w:val="00D070C5"/>
    <w:rsid w:val="00D40B95"/>
    <w:rsid w:val="00D44B5B"/>
    <w:rsid w:val="00D472C5"/>
    <w:rsid w:val="00D74BE4"/>
    <w:rsid w:val="00D807B2"/>
    <w:rsid w:val="00DB3707"/>
    <w:rsid w:val="00DE5970"/>
    <w:rsid w:val="00E11A69"/>
    <w:rsid w:val="00E138F9"/>
    <w:rsid w:val="00E25897"/>
    <w:rsid w:val="00E40380"/>
    <w:rsid w:val="00E417A0"/>
    <w:rsid w:val="00E461B7"/>
    <w:rsid w:val="00E60CA1"/>
    <w:rsid w:val="00E6427C"/>
    <w:rsid w:val="00E742C0"/>
    <w:rsid w:val="00E851DF"/>
    <w:rsid w:val="00EB0243"/>
    <w:rsid w:val="00ED2216"/>
    <w:rsid w:val="00EE2EAB"/>
    <w:rsid w:val="00EE42E7"/>
    <w:rsid w:val="00EF1C39"/>
    <w:rsid w:val="00EF6055"/>
    <w:rsid w:val="00F02D46"/>
    <w:rsid w:val="00F072EA"/>
    <w:rsid w:val="00F23E73"/>
    <w:rsid w:val="00F34962"/>
    <w:rsid w:val="00F5567F"/>
    <w:rsid w:val="00F619F7"/>
    <w:rsid w:val="00F650F2"/>
    <w:rsid w:val="00F7529A"/>
    <w:rsid w:val="00F80D6E"/>
    <w:rsid w:val="00F80F13"/>
    <w:rsid w:val="00F80FB4"/>
    <w:rsid w:val="00F913F3"/>
    <w:rsid w:val="00F97131"/>
    <w:rsid w:val="00FA29F1"/>
    <w:rsid w:val="00FB518A"/>
    <w:rsid w:val="00FB6FFC"/>
    <w:rsid w:val="00FD21CA"/>
    <w:rsid w:val="00FD2FF2"/>
    <w:rsid w:val="00FD48DD"/>
    <w:rsid w:val="00FD51DC"/>
    <w:rsid w:val="00FF359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582DC7"/>
  <w15:docId w15:val="{0A5453EB-22CC-4A12-A07E-8382C56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C1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454FC"/>
    <w:pPr>
      <w:keepNext/>
      <w:tabs>
        <w:tab w:val="right" w:pos="9000"/>
      </w:tabs>
      <w:outlineLvl w:val="0"/>
    </w:pPr>
    <w:rPr>
      <w:rFonts w:ascii="Arial" w:eastAsia="SimSun" w:hAnsi="Arial" w:cs="Arial"/>
      <w:sz w:val="4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4C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44C1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D5F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454FC"/>
    <w:rPr>
      <w:rFonts w:ascii="Arial" w:eastAsia="SimSun" w:hAnsi="Arial" w:cs="Arial"/>
      <w:sz w:val="40"/>
      <w:szCs w:val="24"/>
      <w:lang w:eastAsia="zh-CN"/>
    </w:rPr>
  </w:style>
  <w:style w:type="paragraph" w:styleId="Corpodetexto">
    <w:name w:val="Body Text"/>
    <w:basedOn w:val="Normal"/>
    <w:link w:val="CorpodetextoChar"/>
    <w:semiHidden/>
    <w:rsid w:val="005454FC"/>
    <w:pPr>
      <w:spacing w:after="120"/>
    </w:pPr>
    <w:rPr>
      <w:rFonts w:eastAsia="SimSun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5454FC"/>
    <w:rPr>
      <w:rFonts w:eastAsia="SimSu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B4D88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C4687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6875"/>
    <w:pPr>
      <w:ind w:left="708"/>
    </w:pPr>
    <w:rPr>
      <w:rFonts w:eastAsia="SimSun"/>
      <w:lang w:eastAsia="zh-CN"/>
    </w:rPr>
  </w:style>
  <w:style w:type="character" w:customStyle="1" w:styleId="RodapChar">
    <w:name w:val="Rodapé Char"/>
    <w:basedOn w:val="Fontepargpadro"/>
    <w:link w:val="Rodap"/>
    <w:rsid w:val="00E13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OFC - 00515/07</vt:lpstr>
    </vt:vector>
  </TitlesOfParts>
  <Company>OCEPAR</Company>
  <LinksUpToDate>false</LinksUpToDate>
  <CharactersWithSpaces>839</CharactersWithSpaces>
  <SharedDoc>false</SharedDoc>
  <HLinks>
    <vt:vector size="6" baseType="variant"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http://www.ocepar.org.br/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- 00515/07</dc:title>
  <dc:creator>aline</dc:creator>
  <cp:lastModifiedBy>Mariana Balthazar</cp:lastModifiedBy>
  <cp:revision>9</cp:revision>
  <cp:lastPrinted>2012-12-11T13:03:00Z</cp:lastPrinted>
  <dcterms:created xsi:type="dcterms:W3CDTF">2016-01-20T16:51:00Z</dcterms:created>
  <dcterms:modified xsi:type="dcterms:W3CDTF">2019-03-21T19:07:00Z</dcterms:modified>
</cp:coreProperties>
</file>