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D7" w:rsidRDefault="00B93ED7" w:rsidP="00E138F9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</w:p>
    <w:p w:rsidR="00BE6E08" w:rsidRPr="00D44B5B" w:rsidRDefault="00BE6E08" w:rsidP="00BE6E08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  <w:r w:rsidRPr="00D44B5B">
        <w:rPr>
          <w:rFonts w:ascii="Arial" w:eastAsia="Calibri" w:hAnsi="Arial" w:cs="Arial"/>
          <w:lang w:eastAsia="en-US"/>
        </w:rPr>
        <w:t xml:space="preserve">Curitiba, </w:t>
      </w:r>
      <w:r>
        <w:rPr>
          <w:rFonts w:ascii="Arial" w:eastAsia="Calibri" w:hAnsi="Arial" w:cs="Arial"/>
          <w:lang w:eastAsia="en-US"/>
        </w:rPr>
        <w:t>20</w:t>
      </w:r>
      <w:r w:rsidRPr="00D44B5B">
        <w:rPr>
          <w:rFonts w:ascii="Arial" w:eastAsia="Calibri" w:hAnsi="Arial" w:cs="Arial"/>
          <w:lang w:eastAsia="en-US"/>
        </w:rPr>
        <w:t xml:space="preserve"> de </w:t>
      </w:r>
      <w:r>
        <w:rPr>
          <w:rFonts w:ascii="Arial" w:eastAsia="Calibri" w:hAnsi="Arial" w:cs="Arial"/>
          <w:lang w:eastAsia="en-US"/>
        </w:rPr>
        <w:t>janeiro</w:t>
      </w:r>
      <w:r w:rsidRPr="00D44B5B">
        <w:rPr>
          <w:rFonts w:ascii="Arial" w:eastAsia="Calibri" w:hAnsi="Arial" w:cs="Arial"/>
          <w:lang w:eastAsia="en-US"/>
        </w:rPr>
        <w:t xml:space="preserve"> de 201</w:t>
      </w:r>
      <w:r w:rsidR="005B3FF4">
        <w:rPr>
          <w:rFonts w:ascii="Arial" w:eastAsia="Calibri" w:hAnsi="Arial" w:cs="Arial"/>
          <w:lang w:eastAsia="en-US"/>
        </w:rPr>
        <w:t>7</w:t>
      </w:r>
      <w:r w:rsidRPr="00D44B5B">
        <w:rPr>
          <w:rFonts w:ascii="Arial" w:eastAsia="Calibri" w:hAnsi="Arial" w:cs="Arial"/>
          <w:lang w:eastAsia="en-US"/>
        </w:rPr>
        <w:t>.</w:t>
      </w:r>
    </w:p>
    <w:p w:rsidR="00BE6E08" w:rsidRDefault="00BE6E08" w:rsidP="00BE6E08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</w:p>
    <w:p w:rsidR="00BE6E08" w:rsidRDefault="00BE6E08" w:rsidP="00BE6E08">
      <w:pPr>
        <w:tabs>
          <w:tab w:val="left" w:pos="1418"/>
        </w:tabs>
        <w:jc w:val="both"/>
        <w:rPr>
          <w:rFonts w:ascii="Arial" w:eastAsia="Calibri" w:hAnsi="Arial" w:cs="Arial"/>
          <w:lang w:eastAsia="en-US"/>
        </w:rPr>
      </w:pPr>
    </w:p>
    <w:p w:rsidR="00BE6E08" w:rsidRDefault="00F7529A" w:rsidP="00BE6E08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SOLICITAÇÃO DE DESLIGAMENTO</w:t>
      </w: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  <w:r w:rsidRPr="00F7529A">
        <w:rPr>
          <w:rFonts w:ascii="Arial" w:eastAsia="Calibri" w:hAnsi="Arial" w:cs="Arial"/>
          <w:b/>
          <w:lang w:eastAsia="en-US"/>
        </w:rPr>
        <w:t>(quando partir do aprendiz)</w:t>
      </w:r>
    </w:p>
    <w:p w:rsid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7529A" w:rsidRPr="00E60CA1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E60CA1">
        <w:rPr>
          <w:rFonts w:ascii="Arial" w:hAnsi="Arial" w:cs="Arial"/>
          <w:b/>
        </w:rPr>
        <w:t>Projeto SESCOOP/PR nº: ____________</w:t>
      </w:r>
    </w:p>
    <w:p w:rsidR="00F7529A" w:rsidRPr="00E60CA1" w:rsidRDefault="00F7529A" w:rsidP="00F7529A">
      <w:pPr>
        <w:tabs>
          <w:tab w:val="left" w:pos="6899"/>
        </w:tabs>
        <w:spacing w:line="360" w:lineRule="auto"/>
        <w:jc w:val="both"/>
        <w:rPr>
          <w:rFonts w:ascii="Arial" w:hAnsi="Arial" w:cs="Arial"/>
          <w:b/>
        </w:rPr>
      </w:pPr>
      <w:r w:rsidRPr="00E60CA1">
        <w:rPr>
          <w:rFonts w:ascii="Arial" w:hAnsi="Arial" w:cs="Arial"/>
          <w:b/>
        </w:rPr>
        <w:t>Aprendiz:</w:t>
      </w:r>
      <w:r>
        <w:rPr>
          <w:rFonts w:ascii="Arial" w:hAnsi="Arial" w:cs="Arial"/>
          <w:b/>
        </w:rPr>
        <w:tab/>
      </w:r>
    </w:p>
    <w:p w:rsidR="00F7529A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</w:t>
      </w:r>
      <w:r w:rsidRPr="00E60CA1">
        <w:rPr>
          <w:rFonts w:ascii="Arial" w:hAnsi="Arial" w:cs="Arial"/>
        </w:rPr>
        <w:t>_________________________________________________</w:t>
      </w:r>
    </w:p>
    <w:p w:rsidR="00CF4B74" w:rsidRPr="00E60CA1" w:rsidRDefault="00CF4B74" w:rsidP="00CF4B74">
      <w:pPr>
        <w:tabs>
          <w:tab w:val="left" w:pos="689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CPF:</w:t>
      </w:r>
      <w:r>
        <w:rPr>
          <w:rFonts w:ascii="Arial" w:hAnsi="Arial" w:cs="Arial"/>
          <w:b/>
        </w:rPr>
        <w:tab/>
      </w:r>
    </w:p>
    <w:p w:rsidR="00CF4B74" w:rsidRPr="00E60CA1" w:rsidRDefault="00CF4B74" w:rsidP="00CF4B74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</w:t>
      </w:r>
      <w:r w:rsidRPr="00E60CA1">
        <w:rPr>
          <w:rFonts w:ascii="Arial" w:hAnsi="Arial" w:cs="Arial"/>
        </w:rPr>
        <w:t>_________________________________________________</w:t>
      </w:r>
    </w:p>
    <w:p w:rsidR="00F7529A" w:rsidRPr="00E60CA1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E60CA1">
        <w:rPr>
          <w:rFonts w:ascii="Arial" w:hAnsi="Arial" w:cs="Arial"/>
          <w:b/>
        </w:rPr>
        <w:t>Superior imediato:</w:t>
      </w:r>
    </w:p>
    <w:p w:rsidR="00F7529A" w:rsidRPr="00E60CA1" w:rsidRDefault="00F7529A" w:rsidP="00F7529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Pr="00E60CA1">
        <w:rPr>
          <w:rFonts w:ascii="Arial" w:hAnsi="Arial" w:cs="Arial"/>
        </w:rPr>
        <w:t>_________________________________________________</w:t>
      </w: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F7529A" w:rsidRPr="00F7529A" w:rsidRDefault="00F7529A" w:rsidP="00F7529A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</w:p>
    <w:p w:rsidR="00E60CA1" w:rsidRDefault="00C147B4" w:rsidP="00CF4B74">
      <w:pPr>
        <w:tabs>
          <w:tab w:val="left" w:pos="1418"/>
        </w:tabs>
        <w:spacing w:line="34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="00F7529A" w:rsidRPr="00CF4B74">
        <w:rPr>
          <w:rFonts w:ascii="Arial" w:eastAsia="Calibri" w:hAnsi="Arial" w:cs="Arial"/>
          <w:lang w:eastAsia="en-US"/>
        </w:rPr>
        <w:t xml:space="preserve">través </w:t>
      </w:r>
      <w:r>
        <w:rPr>
          <w:rFonts w:ascii="Arial" w:eastAsia="Calibri" w:hAnsi="Arial" w:cs="Arial"/>
          <w:lang w:eastAsia="en-US"/>
        </w:rPr>
        <w:t>do presente instrumento</w:t>
      </w:r>
      <w:r w:rsidR="00CF4B74">
        <w:rPr>
          <w:rFonts w:ascii="Arial" w:eastAsia="Calibri" w:hAnsi="Arial" w:cs="Arial"/>
          <w:lang w:eastAsia="en-US"/>
        </w:rPr>
        <w:t xml:space="preserve">, </w:t>
      </w:r>
      <w:r w:rsidR="00F7529A" w:rsidRPr="00CF4B74">
        <w:rPr>
          <w:rFonts w:ascii="Arial" w:eastAsia="Calibri" w:hAnsi="Arial" w:cs="Arial"/>
          <w:lang w:eastAsia="en-US"/>
        </w:rPr>
        <w:t>solicit</w:t>
      </w:r>
      <w:r>
        <w:rPr>
          <w:rFonts w:ascii="Arial" w:eastAsia="Calibri" w:hAnsi="Arial" w:cs="Arial"/>
          <w:lang w:eastAsia="en-US"/>
        </w:rPr>
        <w:t>o</w:t>
      </w:r>
      <w:r w:rsidR="00F7529A" w:rsidRPr="00CF4B74">
        <w:rPr>
          <w:rFonts w:ascii="Arial" w:eastAsia="Calibri" w:hAnsi="Arial" w:cs="Arial"/>
          <w:lang w:eastAsia="en-US"/>
        </w:rPr>
        <w:t xml:space="preserve"> meu desligamento do Programa Jovem Aprendiz Cooperativo </w:t>
      </w:r>
      <w:r w:rsidR="00CF4B74" w:rsidRPr="00CF4B74">
        <w:rPr>
          <w:rFonts w:ascii="Arial" w:eastAsia="Calibri" w:hAnsi="Arial" w:cs="Arial"/>
          <w:lang w:eastAsia="en-US"/>
        </w:rPr>
        <w:t>pelo seguinte m</w:t>
      </w:r>
      <w:r w:rsidR="00F7529A" w:rsidRPr="00CF4B74">
        <w:rPr>
          <w:rFonts w:ascii="Arial" w:eastAsia="Calibri" w:hAnsi="Arial" w:cs="Arial"/>
          <w:lang w:eastAsia="en-US"/>
        </w:rPr>
        <w:t>otivo</w:t>
      </w:r>
      <w:r w:rsidR="00CF4B74" w:rsidRPr="00CF4B74">
        <w:rPr>
          <w:rFonts w:ascii="Arial" w:eastAsia="Calibri" w:hAnsi="Arial" w:cs="Arial"/>
          <w:lang w:eastAsia="en-US"/>
        </w:rPr>
        <w:t>:</w:t>
      </w:r>
    </w:p>
    <w:p w:rsidR="00CF4B74" w:rsidRPr="00CF4B74" w:rsidRDefault="00CF4B74" w:rsidP="00CF4B74">
      <w:pPr>
        <w:tabs>
          <w:tab w:val="left" w:pos="1418"/>
        </w:tabs>
        <w:spacing w:line="340" w:lineRule="exact"/>
        <w:jc w:val="both"/>
        <w:rPr>
          <w:rFonts w:ascii="Arial" w:hAnsi="Arial" w:cs="Arial"/>
        </w:rPr>
      </w:pPr>
    </w:p>
    <w:p w:rsidR="00E60CA1" w:rsidRPr="00E60CA1" w:rsidRDefault="00CF4B74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E60CA1" w:rsidRPr="00E60CA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CA1" w:rsidRDefault="00E60CA1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CF4B74" w:rsidRDefault="00CF4B74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CF4B74" w:rsidRDefault="00CF4B74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E00B19" w:rsidRDefault="00E00B19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E00B19" w:rsidRDefault="00E00B19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F4B74" w:rsidRDefault="00CF4B74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CF4B74" w:rsidRDefault="00CF4B74" w:rsidP="00E60CA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  <w:sectPr w:rsidR="00CF4B74" w:rsidSect="00E60CA1">
          <w:headerReference w:type="default" r:id="rId7"/>
          <w:pgSz w:w="11907" w:h="16840" w:code="9"/>
          <w:pgMar w:top="1701" w:right="1418" w:bottom="1134" w:left="1418" w:header="709" w:footer="902" w:gutter="0"/>
          <w:cols w:space="708"/>
          <w:docGrid w:linePitch="360"/>
        </w:sectPr>
      </w:pP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_______________________________Cooperativa</w:t>
      </w: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_______________________________Coordenação Educacional</w:t>
      </w: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Aprendiz</w:t>
      </w: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</w:p>
    <w:p w:rsidR="00E60CA1" w:rsidRPr="00E60CA1" w:rsidRDefault="00E60CA1" w:rsidP="00E60CA1">
      <w:pPr>
        <w:tabs>
          <w:tab w:val="left" w:pos="141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_______________________________Responsável Legal Aprendiz </w:t>
      </w:r>
      <w:r w:rsidRPr="00E60CA1">
        <w:rPr>
          <w:rFonts w:ascii="Arial" w:hAnsi="Arial" w:cs="Arial"/>
        </w:rPr>
        <w:t xml:space="preserve">                              </w:t>
      </w:r>
    </w:p>
    <w:sectPr w:rsidR="00E60CA1" w:rsidRPr="00E60CA1" w:rsidSect="00E60CA1">
      <w:type w:val="continuous"/>
      <w:pgSz w:w="11907" w:h="16840" w:code="9"/>
      <w:pgMar w:top="1701" w:right="1418" w:bottom="1134" w:left="1418" w:header="709" w:footer="9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7E" w:rsidRDefault="00CC547E">
      <w:r>
        <w:separator/>
      </w:r>
    </w:p>
  </w:endnote>
  <w:endnote w:type="continuationSeparator" w:id="0">
    <w:p w:rsidR="00CC547E" w:rsidRDefault="00C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7E" w:rsidRDefault="00CC547E">
      <w:r>
        <w:separator/>
      </w:r>
    </w:p>
  </w:footnote>
  <w:footnote w:type="continuationSeparator" w:id="0">
    <w:p w:rsidR="00CC547E" w:rsidRDefault="00CC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3E" w:rsidRDefault="004F2617">
    <w:pPr>
      <w:pStyle w:val="Cabealho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4AB38EF" wp14:editId="27B403CA">
          <wp:simplePos x="0" y="0"/>
          <wp:positionH relativeFrom="column">
            <wp:posOffset>-59055</wp:posOffset>
          </wp:positionH>
          <wp:positionV relativeFrom="paragraph">
            <wp:posOffset>-221615</wp:posOffset>
          </wp:positionV>
          <wp:extent cx="1635760" cy="914400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jovem aprend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A3E">
      <w:rPr>
        <w:noProof/>
      </w:rPr>
      <w:drawing>
        <wp:anchor distT="0" distB="0" distL="114300" distR="114300" simplePos="0" relativeHeight="251658752" behindDoc="0" locked="0" layoutInCell="1" allowOverlap="1" wp14:anchorId="4002237D" wp14:editId="2D185AB6">
          <wp:simplePos x="0" y="0"/>
          <wp:positionH relativeFrom="column">
            <wp:posOffset>4587240</wp:posOffset>
          </wp:positionH>
          <wp:positionV relativeFrom="paragraph">
            <wp:posOffset>-288290</wp:posOffset>
          </wp:positionV>
          <wp:extent cx="1171575" cy="857885"/>
          <wp:effectExtent l="0" t="0" r="9525" b="0"/>
          <wp:wrapSquare wrapText="bothSides"/>
          <wp:docPr id="1" name="Imagem 1" descr="logotipo sescoop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sescoop p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0A0"/>
    <w:multiLevelType w:val="hybridMultilevel"/>
    <w:tmpl w:val="391A2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8B0"/>
    <w:multiLevelType w:val="hybridMultilevel"/>
    <w:tmpl w:val="EA205BD8"/>
    <w:lvl w:ilvl="0" w:tplc="92728D2A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C2336"/>
    <w:multiLevelType w:val="hybridMultilevel"/>
    <w:tmpl w:val="F184DD40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723E"/>
    <w:multiLevelType w:val="hybridMultilevel"/>
    <w:tmpl w:val="34EED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3F96"/>
    <w:multiLevelType w:val="hybridMultilevel"/>
    <w:tmpl w:val="417C87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5F33A5"/>
    <w:multiLevelType w:val="hybridMultilevel"/>
    <w:tmpl w:val="E624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4C84"/>
    <w:multiLevelType w:val="hybridMultilevel"/>
    <w:tmpl w:val="41EC8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1B"/>
    <w:rsid w:val="000305BC"/>
    <w:rsid w:val="00037944"/>
    <w:rsid w:val="0005784D"/>
    <w:rsid w:val="000869B1"/>
    <w:rsid w:val="00087B33"/>
    <w:rsid w:val="00087EDD"/>
    <w:rsid w:val="000945EB"/>
    <w:rsid w:val="000A2C0D"/>
    <w:rsid w:val="000B34F8"/>
    <w:rsid w:val="000B35C3"/>
    <w:rsid w:val="000B7AA1"/>
    <w:rsid w:val="000C08B6"/>
    <w:rsid w:val="000C1A2D"/>
    <w:rsid w:val="000E0F92"/>
    <w:rsid w:val="000E1BC1"/>
    <w:rsid w:val="000E568F"/>
    <w:rsid w:val="00101C50"/>
    <w:rsid w:val="00142177"/>
    <w:rsid w:val="00143F6E"/>
    <w:rsid w:val="00144C1B"/>
    <w:rsid w:val="00161C7F"/>
    <w:rsid w:val="00171BF1"/>
    <w:rsid w:val="00185838"/>
    <w:rsid w:val="00195360"/>
    <w:rsid w:val="001B156E"/>
    <w:rsid w:val="001C15DE"/>
    <w:rsid w:val="001C7AC5"/>
    <w:rsid w:val="001D0F57"/>
    <w:rsid w:val="001F1353"/>
    <w:rsid w:val="001F7EE4"/>
    <w:rsid w:val="002104EA"/>
    <w:rsid w:val="00210C19"/>
    <w:rsid w:val="0022011E"/>
    <w:rsid w:val="0022296E"/>
    <w:rsid w:val="0024126C"/>
    <w:rsid w:val="00260E58"/>
    <w:rsid w:val="00272295"/>
    <w:rsid w:val="00272982"/>
    <w:rsid w:val="00277629"/>
    <w:rsid w:val="00287FB1"/>
    <w:rsid w:val="002A21FC"/>
    <w:rsid w:val="002D406F"/>
    <w:rsid w:val="002E00C8"/>
    <w:rsid w:val="002F7C86"/>
    <w:rsid w:val="00305D03"/>
    <w:rsid w:val="003107BA"/>
    <w:rsid w:val="00312D52"/>
    <w:rsid w:val="00337C61"/>
    <w:rsid w:val="00340128"/>
    <w:rsid w:val="00341D78"/>
    <w:rsid w:val="0034723E"/>
    <w:rsid w:val="003710B1"/>
    <w:rsid w:val="00372D2A"/>
    <w:rsid w:val="00384921"/>
    <w:rsid w:val="003A1A3B"/>
    <w:rsid w:val="003B4D88"/>
    <w:rsid w:val="003C4E4E"/>
    <w:rsid w:val="003E6CCC"/>
    <w:rsid w:val="003F0498"/>
    <w:rsid w:val="003F417B"/>
    <w:rsid w:val="0040490B"/>
    <w:rsid w:val="0045040B"/>
    <w:rsid w:val="00462994"/>
    <w:rsid w:val="00471E6A"/>
    <w:rsid w:val="00473170"/>
    <w:rsid w:val="004802D1"/>
    <w:rsid w:val="00481B4C"/>
    <w:rsid w:val="0049489C"/>
    <w:rsid w:val="004C5598"/>
    <w:rsid w:val="004F2617"/>
    <w:rsid w:val="0050135A"/>
    <w:rsid w:val="005018CA"/>
    <w:rsid w:val="00505A2E"/>
    <w:rsid w:val="005221A2"/>
    <w:rsid w:val="005454FC"/>
    <w:rsid w:val="00546E64"/>
    <w:rsid w:val="005634E3"/>
    <w:rsid w:val="005677C2"/>
    <w:rsid w:val="00583BBF"/>
    <w:rsid w:val="00595127"/>
    <w:rsid w:val="00595827"/>
    <w:rsid w:val="005B3FF4"/>
    <w:rsid w:val="005B6BEC"/>
    <w:rsid w:val="00603B23"/>
    <w:rsid w:val="00603D83"/>
    <w:rsid w:val="0062456B"/>
    <w:rsid w:val="00654497"/>
    <w:rsid w:val="00666A27"/>
    <w:rsid w:val="00686A49"/>
    <w:rsid w:val="006A32C5"/>
    <w:rsid w:val="006A7547"/>
    <w:rsid w:val="006C3BEE"/>
    <w:rsid w:val="006E2081"/>
    <w:rsid w:val="006F0122"/>
    <w:rsid w:val="006F4699"/>
    <w:rsid w:val="006F5CB8"/>
    <w:rsid w:val="0075542C"/>
    <w:rsid w:val="0077184F"/>
    <w:rsid w:val="00773ABE"/>
    <w:rsid w:val="0078289C"/>
    <w:rsid w:val="007B45B6"/>
    <w:rsid w:val="007E4B82"/>
    <w:rsid w:val="007E6DF7"/>
    <w:rsid w:val="007E6FFC"/>
    <w:rsid w:val="007F5D89"/>
    <w:rsid w:val="00803941"/>
    <w:rsid w:val="008347B2"/>
    <w:rsid w:val="00835BAB"/>
    <w:rsid w:val="0084263B"/>
    <w:rsid w:val="00843A97"/>
    <w:rsid w:val="0084682A"/>
    <w:rsid w:val="008519BC"/>
    <w:rsid w:val="00876A54"/>
    <w:rsid w:val="008907EB"/>
    <w:rsid w:val="008C5208"/>
    <w:rsid w:val="008D2767"/>
    <w:rsid w:val="008F504E"/>
    <w:rsid w:val="009020D6"/>
    <w:rsid w:val="00914B28"/>
    <w:rsid w:val="00943A8B"/>
    <w:rsid w:val="00946FE4"/>
    <w:rsid w:val="00951F2F"/>
    <w:rsid w:val="00952FF4"/>
    <w:rsid w:val="0095562D"/>
    <w:rsid w:val="009974E3"/>
    <w:rsid w:val="009A096A"/>
    <w:rsid w:val="009A1A3E"/>
    <w:rsid w:val="009A6C66"/>
    <w:rsid w:val="009B76EB"/>
    <w:rsid w:val="009F7F0D"/>
    <w:rsid w:val="00A2032F"/>
    <w:rsid w:val="00A272DA"/>
    <w:rsid w:val="00A5497E"/>
    <w:rsid w:val="00A64082"/>
    <w:rsid w:val="00A65535"/>
    <w:rsid w:val="00A93DC5"/>
    <w:rsid w:val="00AB0B57"/>
    <w:rsid w:val="00AB0FF9"/>
    <w:rsid w:val="00AB22B5"/>
    <w:rsid w:val="00AB7E50"/>
    <w:rsid w:val="00AD38B2"/>
    <w:rsid w:val="00AE65E0"/>
    <w:rsid w:val="00AF0ED0"/>
    <w:rsid w:val="00B00E66"/>
    <w:rsid w:val="00B02501"/>
    <w:rsid w:val="00B06C79"/>
    <w:rsid w:val="00B160FD"/>
    <w:rsid w:val="00B50C6E"/>
    <w:rsid w:val="00B56E0F"/>
    <w:rsid w:val="00B640CA"/>
    <w:rsid w:val="00B7414E"/>
    <w:rsid w:val="00B85458"/>
    <w:rsid w:val="00B93ED7"/>
    <w:rsid w:val="00BA31D0"/>
    <w:rsid w:val="00BC0537"/>
    <w:rsid w:val="00BD5F15"/>
    <w:rsid w:val="00BE6E08"/>
    <w:rsid w:val="00BF0434"/>
    <w:rsid w:val="00BF1963"/>
    <w:rsid w:val="00BF25FC"/>
    <w:rsid w:val="00C00E44"/>
    <w:rsid w:val="00C053AF"/>
    <w:rsid w:val="00C147B4"/>
    <w:rsid w:val="00C37186"/>
    <w:rsid w:val="00C4543B"/>
    <w:rsid w:val="00C45D3C"/>
    <w:rsid w:val="00C46875"/>
    <w:rsid w:val="00C74A65"/>
    <w:rsid w:val="00C8127D"/>
    <w:rsid w:val="00CA20FC"/>
    <w:rsid w:val="00CA2C38"/>
    <w:rsid w:val="00CA432F"/>
    <w:rsid w:val="00CC547E"/>
    <w:rsid w:val="00CC7C3C"/>
    <w:rsid w:val="00CD55E3"/>
    <w:rsid w:val="00CD5946"/>
    <w:rsid w:val="00CE0730"/>
    <w:rsid w:val="00CE5592"/>
    <w:rsid w:val="00CF4B74"/>
    <w:rsid w:val="00D070C5"/>
    <w:rsid w:val="00D40B95"/>
    <w:rsid w:val="00D44B5B"/>
    <w:rsid w:val="00D472C5"/>
    <w:rsid w:val="00D74BE4"/>
    <w:rsid w:val="00D807B2"/>
    <w:rsid w:val="00DB3707"/>
    <w:rsid w:val="00DE5970"/>
    <w:rsid w:val="00E00B19"/>
    <w:rsid w:val="00E11A69"/>
    <w:rsid w:val="00E138F9"/>
    <w:rsid w:val="00E25897"/>
    <w:rsid w:val="00E40380"/>
    <w:rsid w:val="00E417A0"/>
    <w:rsid w:val="00E461B7"/>
    <w:rsid w:val="00E60CA1"/>
    <w:rsid w:val="00E6427C"/>
    <w:rsid w:val="00E742C0"/>
    <w:rsid w:val="00E851DF"/>
    <w:rsid w:val="00EB0243"/>
    <w:rsid w:val="00ED2216"/>
    <w:rsid w:val="00EE2EAB"/>
    <w:rsid w:val="00EE42E7"/>
    <w:rsid w:val="00EF1C39"/>
    <w:rsid w:val="00EF6055"/>
    <w:rsid w:val="00F02D46"/>
    <w:rsid w:val="00F072EA"/>
    <w:rsid w:val="00F23E73"/>
    <w:rsid w:val="00F34962"/>
    <w:rsid w:val="00F5567F"/>
    <w:rsid w:val="00F619F7"/>
    <w:rsid w:val="00F650F2"/>
    <w:rsid w:val="00F7529A"/>
    <w:rsid w:val="00F80D6E"/>
    <w:rsid w:val="00F80F13"/>
    <w:rsid w:val="00F80FB4"/>
    <w:rsid w:val="00F913F3"/>
    <w:rsid w:val="00F97131"/>
    <w:rsid w:val="00FA29F1"/>
    <w:rsid w:val="00FB518A"/>
    <w:rsid w:val="00FB6FFC"/>
    <w:rsid w:val="00FD21CA"/>
    <w:rsid w:val="00FD2FF2"/>
    <w:rsid w:val="00FD48DD"/>
    <w:rsid w:val="00FD51DC"/>
    <w:rsid w:val="00FF359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7367E"/>
  <w15:docId w15:val="{D7494FB5-0D83-434B-BD26-5BC29FB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C1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454FC"/>
    <w:pPr>
      <w:keepNext/>
      <w:tabs>
        <w:tab w:val="right" w:pos="9000"/>
      </w:tabs>
      <w:outlineLvl w:val="0"/>
    </w:pPr>
    <w:rPr>
      <w:rFonts w:ascii="Arial" w:eastAsia="SimSun" w:hAnsi="Arial" w:cs="Arial"/>
      <w:sz w:val="4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4C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44C1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D5F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454FC"/>
    <w:rPr>
      <w:rFonts w:ascii="Arial" w:eastAsia="SimSun" w:hAnsi="Arial" w:cs="Arial"/>
      <w:sz w:val="40"/>
      <w:szCs w:val="24"/>
      <w:lang w:eastAsia="zh-CN"/>
    </w:rPr>
  </w:style>
  <w:style w:type="paragraph" w:styleId="Corpodetexto">
    <w:name w:val="Body Text"/>
    <w:basedOn w:val="Normal"/>
    <w:link w:val="CorpodetextoChar"/>
    <w:semiHidden/>
    <w:rsid w:val="005454FC"/>
    <w:pPr>
      <w:spacing w:after="120"/>
    </w:pPr>
    <w:rPr>
      <w:rFonts w:eastAsia="SimSun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5454FC"/>
    <w:rPr>
      <w:rFonts w:eastAsia="SimSu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B4D8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C4687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6875"/>
    <w:pPr>
      <w:ind w:left="708"/>
    </w:pPr>
    <w:rPr>
      <w:rFonts w:eastAsia="SimSun"/>
      <w:lang w:eastAsia="zh-CN"/>
    </w:rPr>
  </w:style>
  <w:style w:type="character" w:customStyle="1" w:styleId="RodapChar">
    <w:name w:val="Rodapé Char"/>
    <w:basedOn w:val="Fontepargpadro"/>
    <w:link w:val="Rodap"/>
    <w:rsid w:val="00E13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OFC - 00515/07</vt:lpstr>
    </vt:vector>
  </TitlesOfParts>
  <Company>OCEPAR</Company>
  <LinksUpToDate>false</LinksUpToDate>
  <CharactersWithSpaces>1068</CharactersWithSpaces>
  <SharedDoc>false</SharedDoc>
  <HLinks>
    <vt:vector size="6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http://www.ocepar.org.br/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- 00515/07</dc:title>
  <dc:creator>aline</dc:creator>
  <cp:lastModifiedBy>Mariana Balthazar</cp:lastModifiedBy>
  <cp:revision>5</cp:revision>
  <cp:lastPrinted>2012-12-11T13:03:00Z</cp:lastPrinted>
  <dcterms:created xsi:type="dcterms:W3CDTF">2016-01-20T16:50:00Z</dcterms:created>
  <dcterms:modified xsi:type="dcterms:W3CDTF">2017-12-21T16:10:00Z</dcterms:modified>
</cp:coreProperties>
</file>